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A9" w:rsidRDefault="008D46A9" w:rsidP="008D46A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ABSTRAK</w:t>
      </w:r>
    </w:p>
    <w:p w:rsidR="008D46A9" w:rsidRDefault="008D46A9" w:rsidP="008D46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HUBUNGAN PENGETAHUAN DAN SIKAP IBU HAMIL</w:t>
      </w:r>
    </w:p>
    <w:p w:rsidR="008D46A9" w:rsidRDefault="008D46A9" w:rsidP="008D46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DENGAN PEMERIKSAAN TRIPLE ELIMINASI</w:t>
      </w:r>
    </w:p>
    <w:p w:rsidR="008D46A9" w:rsidRDefault="008D46A9" w:rsidP="008D46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 PUSKESMAS KAMPUNG DELIMA</w:t>
      </w:r>
    </w:p>
    <w:p w:rsidR="008D46A9" w:rsidRDefault="008D46A9" w:rsidP="008D46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REJANG LEBONG BENGKULU</w:t>
      </w:r>
    </w:p>
    <w:p w:rsidR="008D46A9" w:rsidRDefault="008D46A9" w:rsidP="008D46A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Oleh :</w:t>
      </w:r>
    </w:p>
    <w:p w:rsidR="008D46A9" w:rsidRDefault="008D46A9" w:rsidP="008D46A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Rina Yunihartati 1)</w:t>
      </w:r>
    </w:p>
    <w:p w:rsidR="008D46A9" w:rsidRDefault="008D46A9" w:rsidP="008D46A9">
      <w:pPr>
        <w:pStyle w:val="Default"/>
        <w:jc w:val="center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Taufianie Rossita </w:t>
      </w:r>
      <w:r>
        <w:rPr>
          <w:b/>
          <w:bCs/>
          <w:sz w:val="14"/>
          <w:szCs w:val="14"/>
        </w:rPr>
        <w:t>2)</w:t>
      </w:r>
    </w:p>
    <w:p w:rsidR="008D46A9" w:rsidRDefault="008D46A9" w:rsidP="008D46A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Syami Yulianti 2)</w:t>
      </w:r>
    </w:p>
    <w:p w:rsidR="008D46A9" w:rsidRDefault="008D46A9" w:rsidP="008D46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Triple Eliminasi adalah program yang bertujuan mencapai dan mempertahankan eliminasi ibu ke bayi dari HIV/AIDS , Hepatitis B, dan Sifilis. Tujuan penelitian untuk mengetahui hubungan pengetahuan dan sikap ibu hamil dengan pemeriksaan Triple Eliminasi di Puskesmas Kampung Delima Rejang Lebong Bengkulu. </w:t>
      </w:r>
    </w:p>
    <w:p w:rsidR="008D46A9" w:rsidRDefault="008D46A9" w:rsidP="008D46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Metode penelitian yang digunakan adalah dengan rancangan </w:t>
      </w:r>
      <w:r>
        <w:rPr>
          <w:i/>
          <w:iCs/>
          <w:sz w:val="23"/>
          <w:szCs w:val="23"/>
        </w:rPr>
        <w:t xml:space="preserve">cross sectional </w:t>
      </w:r>
      <w:r>
        <w:rPr>
          <w:sz w:val="23"/>
          <w:szCs w:val="23"/>
        </w:rPr>
        <w:t xml:space="preserve">yaitu suatu penelitian untuk mengetahui hubungan antar variabel dengan cara pendekatan atau observasi dengan teknik </w:t>
      </w:r>
      <w:r>
        <w:rPr>
          <w:i/>
          <w:iCs/>
          <w:sz w:val="23"/>
          <w:szCs w:val="23"/>
        </w:rPr>
        <w:t xml:space="preserve">consecutive sampling </w:t>
      </w:r>
      <w:r>
        <w:rPr>
          <w:sz w:val="23"/>
          <w:szCs w:val="23"/>
        </w:rPr>
        <w:t xml:space="preserve">yaitu setiap Ibu hamil yang datang untuk melakukan pemeriksaan di Puskesmas Kampung Delima Rejang Lebong Bengkulu yang memenuhi kriteria dijadikan sebagai sampel penelitian. dan rata-rata kunjungan ibu hamil adalah sebanyak 102 ibu hamil. Besar sampel dihitung menggunakan rumus didapatkan sejumlah 76 orang ibu hamil. </w:t>
      </w:r>
    </w:p>
    <w:p w:rsidR="008D46A9" w:rsidRDefault="008D46A9" w:rsidP="008D46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Hasil Penelitian ini menunjukan sebagian besar responden memiliki pengetahuan baik sebanyak (75%) dan sebanyak (75%) memiliki sikap positif. Ada hubungan pengetahuan hamil dengan pemeriksaan Triple Eliminasi dengan p value 0,014 dan ada hubungan sikap ibu hamil dengan pemeriksaan Triple Eliminasi dengan p value 0.002. </w:t>
      </w:r>
    </w:p>
    <w:p w:rsidR="008D46A9" w:rsidRDefault="008D46A9" w:rsidP="008D46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Saran bagi tenaga kesehatan agar meningkatkan penyuluhan kepada masyarakat terkhusus ibu hamil mengenai pentingnya pemeriksaan Triple Eliminasi guna pencegahan penularan ibu ke anak secara dini. </w:t>
      </w:r>
    </w:p>
    <w:p w:rsidR="008D46A9" w:rsidRDefault="008D46A9" w:rsidP="008D46A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Kata Kunci : Pengetahuan, Sikap, Triple Eliminasi </w:t>
      </w:r>
    </w:p>
    <w:p w:rsidR="008D46A9" w:rsidRDefault="008D46A9" w:rsidP="008D46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Keterangan : </w:t>
      </w:r>
    </w:p>
    <w:p w:rsidR="008D46A9" w:rsidRDefault="008D46A9" w:rsidP="008D46A9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Calon Sarjana Kebidanan </w:t>
      </w:r>
    </w:p>
    <w:p w:rsidR="008D46A9" w:rsidRDefault="008D46A9" w:rsidP="008D46A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Pembimbing </w:t>
      </w:r>
    </w:p>
    <w:p w:rsidR="00357982" w:rsidRDefault="008D46A9"/>
    <w:sectPr w:rsidR="00357982" w:rsidSect="00A04F72">
      <w:pgSz w:w="12241" w:h="16341"/>
      <w:pgMar w:top="1148" w:right="1127" w:bottom="833" w:left="203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F057"/>
    <w:multiLevelType w:val="hybridMultilevel"/>
    <w:tmpl w:val="1855E7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D46A9"/>
    <w:rsid w:val="00460F8B"/>
    <w:rsid w:val="005C5FDA"/>
    <w:rsid w:val="008D46A9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4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2025-03-03T07:23:00Z</dcterms:created>
  <dcterms:modified xsi:type="dcterms:W3CDTF">2025-03-03T07:24:00Z</dcterms:modified>
</cp:coreProperties>
</file>